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1B" w:rsidRDefault="009313E6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График мероприятий во время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зимних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каникул в МБОУ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СОШ-интернат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одарённых детей» </w:t>
      </w:r>
    </w:p>
    <w:tbl>
      <w:tblPr>
        <w:tblStyle w:val="a5"/>
        <w:tblW w:w="151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95"/>
        <w:gridCol w:w="2122"/>
        <w:gridCol w:w="2552"/>
        <w:gridCol w:w="2268"/>
        <w:gridCol w:w="2268"/>
        <w:gridCol w:w="2126"/>
        <w:gridCol w:w="2410"/>
      </w:tblGrid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мероприятий по работе с учениками с низкими показателями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контрольных срезов 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(конкретное время с__ по __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 список участников мероприятия, класс)</w:t>
            </w: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мероприятий по подготовке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олимпиадам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(указываете наименование мероприятия,  конкретное время с__ по __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список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консультаций по подготовке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ЕГЭ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(указываете наименование мероприятия,  конкретное время с__ по __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ОГЭ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конкретное время с__ по __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36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1663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16636E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1663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16636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3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26.12.2018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6 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Алгебра 8 класс 14:00-15:00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БИОЛОГИЯ 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Б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 9.30 - 11.00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 11.00- 12.30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P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7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 (Валиева К., Ганиев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Хисамиева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Татарский язык 10.00-11.00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(Шамсутдинова Л.Т.)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(Аскарова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Идиятова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Хусаинова Ф.)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(Зиннуров Ф.)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15:00-16:00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Математика, Русский язык 8.00-10.00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(ВПР) (Садыкова Г.И.)  4 класс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Физика10:00- 11.00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(Зиннуров Ф.,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11:00-12:00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ЕГЭ-Биология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Билалов.И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Кутдусова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Мустафина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ЕГЭ-История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Т.,Исхаков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А.,Осипова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9:00-10:00 консультация ЕГЭ Информатика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Сунагатуллин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9:00-10:00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консультация ЕГЭ Физика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ОГЭ-Информатика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(ВСЕ)</w:t>
            </w:r>
          </w:p>
        </w:tc>
        <w:tc>
          <w:tcPr>
            <w:tcW w:w="2126" w:type="dxa"/>
          </w:tcPr>
          <w:p w:rsidR="00067640" w:rsidRDefault="00067640" w:rsidP="0006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«Хореография»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- 9.00-9.45, 10.00-10.45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М.Г., в школе)</w:t>
            </w:r>
          </w:p>
          <w:p w:rsidR="00067640" w:rsidRDefault="00067640" w:rsidP="0006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Роботехника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10.00-11.00 (ЦДТ,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Гаптерахимов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РТ, в школе)</w:t>
            </w:r>
          </w:p>
          <w:p w:rsidR="00067640" w:rsidRDefault="00067640" w:rsidP="0006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«Умей-ка»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- 10.00-12.00 (ЦДТ,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Р.Р., в школе)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7640" w:rsidTr="00067640">
        <w:trPr>
          <w:trHeight w:val="845"/>
        </w:trPr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27.12.2018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Математика- 7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10:00-11:00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Кутдусов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  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 - 5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10.00-11.00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Мустафина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Г.,Биктимиров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А.),  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14:00-15:00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Я.)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Физика 9:00- 11.00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(Зиннуров Ф.,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6 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11:00-12:00 Технология (мальчики)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Айгиз</w:t>
            </w:r>
            <w:proofErr w:type="spellEnd"/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9.00- 12.00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Б,,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язык- 5 и 6 классы 11.00-12.30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Аскарова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ОБЖ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5-11 класс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9:00-11:00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Билалов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ЕГЭ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-Ф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ЕГЭ-Английский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Т.,Фатыйхова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обществознание 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14.00- 15.30.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 консультация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8.00-11.00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Кутдусова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Мустафина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8.00-10.00 консультация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 чел)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10.00-12.00 консультация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(6 чел)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12:00-13:00 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(6 чел)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40" w:rsidRDefault="00067640" w:rsidP="0006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«Мозаика»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- 9.00-10.30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ШагвалиеваА.М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в школе)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Default="00067640" w:rsidP="00067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Экскурсия в г</w:t>
            </w:r>
            <w:proofErr w:type="gramStart"/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азань – 8.00, 3 класс</w:t>
            </w:r>
          </w:p>
          <w:p w:rsidR="00067640" w:rsidRPr="004219AA" w:rsidRDefault="00067640" w:rsidP="00067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на центральную елку -18.00, 8 класс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28.12.2018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9.00 - 11.00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Валиева Н.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11.00-12.30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язык- 6 классы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Фазлыева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Валиева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Татарский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(Шамсутдинова Л.Т.)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(Аскарова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Идиятова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Хусаинова Ф.)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9.00-10.00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английский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13.00-15.00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Я, Зиннуров Ф,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ЕГЭ-Обществознание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Осипова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Фатыйхова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ЕГЭ-Информатика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Сунагатуллин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Химия -  консультация с 8.00-11.00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Кутдусова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Мустафина,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8.00- 11.00 консультация обществознание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(6 человек)</w:t>
            </w:r>
          </w:p>
        </w:tc>
        <w:tc>
          <w:tcPr>
            <w:tcW w:w="2126" w:type="dxa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35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«Белая ладья»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- 9.00-11.00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Д.Р., в школе)</w:t>
            </w:r>
          </w:p>
        </w:tc>
        <w:tc>
          <w:tcPr>
            <w:tcW w:w="2410" w:type="dxa"/>
          </w:tcPr>
          <w:p w:rsidR="00067640" w:rsidRPr="0016636E" w:rsidRDefault="00067640" w:rsidP="00067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Экскурсия в ледовый дворец «</w:t>
            </w:r>
            <w:proofErr w:type="spellStart"/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»- 8.30-9.30, 5-6 классы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29.12.2018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Татарский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(Шамсутдинова Л.Т.)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(Аскарова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Идиятова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Хусаинова Ф.)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9:00-10:00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 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Химия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(Шамсутдинов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Зиннуров Ф.)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ЕГЭ-Химия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Кутдусова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Мустафина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ОГЭ-Обществознание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(ВСЕ)</w:t>
            </w:r>
          </w:p>
        </w:tc>
        <w:tc>
          <w:tcPr>
            <w:tcW w:w="2126" w:type="dxa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02.01.2019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- 5 клас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Идрисова Д.) 12:00-13:00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10 клас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Имамиева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 Мусина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13:00-14:00 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- 5 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Я.) 14:00-15:00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08.00-11.00 Английский язык 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Фатыйхова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Pr="0016636E" w:rsidRDefault="00067640" w:rsidP="00067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 – 9.00</w:t>
            </w:r>
          </w:p>
          <w:p w:rsidR="00067640" w:rsidRPr="0016636E" w:rsidRDefault="00067640" w:rsidP="00067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1,2,4 классы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03.01.2019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10.00-14.00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(Валиева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9.00-10.00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Бахтияр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класс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9.00-12.00 История 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Т., Осипова А.)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04.01.2019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9:00-10:00(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10.00-14.00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(Валиева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9.00-12.00 История 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Т., Осипова А.)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05.01.2019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 10.00-11.00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Шамсутдинов А., Зиннуров Ф.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Биология консультация 8.00-10.00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Кутдусова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Мустафина,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Билалов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Pr="0016636E" w:rsidRDefault="00067640" w:rsidP="00067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Экскурсия на центральную елку – 13.00, 5 класс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06.01.2019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10.00- 12.00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,,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 8.30-10.30.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консультация ЕГЭ,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10.40-12.00 Английский язык 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Фатыйхова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Default="00067640" w:rsidP="00067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36E">
              <w:rPr>
                <w:rFonts w:ascii="Times New Roman" w:hAnsi="Times New Roman" w:cs="Times New Roman"/>
                <w:sz w:val="24"/>
                <w:szCs w:val="24"/>
              </w:rPr>
              <w:t>Вылазка на лыжах – 13.00, 10 класс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640" w:rsidTr="00067640">
        <w:trPr>
          <w:trHeight w:val="1336"/>
        </w:trPr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07.01.2019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10.00-14.00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(Валиева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Default="00067640" w:rsidP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забавы, прогулка по Набережной – 10.00, 7 класс</w:t>
            </w:r>
          </w:p>
        </w:tc>
      </w:tr>
      <w:tr w:rsidR="00067640" w:rsidTr="00067640">
        <w:tc>
          <w:tcPr>
            <w:tcW w:w="1395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08.01.2019</w:t>
            </w:r>
          </w:p>
        </w:tc>
        <w:tc>
          <w:tcPr>
            <w:tcW w:w="2122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12:00- 13.00 (Зиннуров Ф.,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Мавлявиев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Химия 10.00-12.00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(Шамсутдинов, Зиннуров) 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11:30-12:30 Технология (мальчики)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Айгиз</w:t>
            </w:r>
            <w:proofErr w:type="spellEnd"/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9.00- 12.00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,,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</w:t>
            </w: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8.30-10.00 консультация ЕГЭ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база)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9:30-10:30 консультация ЕГЭ информатика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Сунагатуллин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10:00-11:30 консультация ЕГЭ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(профиль)</w:t>
            </w: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7640" w:rsidRDefault="0006764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9.00-10.30 консультация обществознание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чел.</w:t>
            </w:r>
          </w:p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10:30-11:30 консультация Информатика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(6 чел.)</w:t>
            </w:r>
          </w:p>
        </w:tc>
        <w:tc>
          <w:tcPr>
            <w:tcW w:w="2126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67640" w:rsidRDefault="0006764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071B" w:rsidRDefault="0062071B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2071B" w:rsidRDefault="009313E6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 школы: __________ /Каримуллина В.Э./</w:t>
      </w:r>
    </w:p>
    <w:sectPr w:rsidR="0062071B" w:rsidSect="00067640">
      <w:pgSz w:w="16838" w:h="11906"/>
      <w:pgMar w:top="709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071B"/>
    <w:rsid w:val="00067640"/>
    <w:rsid w:val="00347467"/>
    <w:rsid w:val="0062071B"/>
    <w:rsid w:val="0093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2071B"/>
  </w:style>
  <w:style w:type="table" w:customStyle="1" w:styleId="TableNormal">
    <w:name w:val="Table Normal"/>
    <w:rsid w:val="0062071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normal"/>
    <w:next w:val="normal"/>
    <w:rsid w:val="0062071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2071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List Paragraph"/>
    <w:basedOn w:val="a"/>
    <w:uiPriority w:val="34"/>
    <w:qFormat/>
    <w:rsid w:val="00067640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2018-12-20T13:01:00Z</dcterms:created>
  <dcterms:modified xsi:type="dcterms:W3CDTF">2018-12-20T13:01:00Z</dcterms:modified>
</cp:coreProperties>
</file>